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9B0" w14:textId="0EE36E69" w:rsidR="00EB2C23" w:rsidRDefault="00EB2C23"/>
    <w:p w14:paraId="460F71D5" w14:textId="77777777" w:rsidR="00EB2C23" w:rsidRDefault="00EB2C23" w:rsidP="00EB2C23">
      <w:pPr>
        <w:jc w:val="center"/>
      </w:pPr>
    </w:p>
    <w:tbl>
      <w:tblPr>
        <w:tblStyle w:val="Tabellagriglia1chiara"/>
        <w:tblW w:w="10343" w:type="dxa"/>
        <w:tblLook w:val="04A0" w:firstRow="1" w:lastRow="0" w:firstColumn="1" w:lastColumn="0" w:noHBand="0" w:noVBand="1"/>
      </w:tblPr>
      <w:tblGrid>
        <w:gridCol w:w="5451"/>
        <w:gridCol w:w="4892"/>
      </w:tblGrid>
      <w:tr w:rsidR="00EB2C23" w14:paraId="667AD4AD" w14:textId="77777777" w:rsidTr="004D5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shd w:val="clear" w:color="auto" w:fill="B4C6E7" w:themeFill="accent1" w:themeFillTint="66"/>
            <w:vAlign w:val="center"/>
          </w:tcPr>
          <w:p w14:paraId="067E0492" w14:textId="31037879" w:rsidR="00EB2C23" w:rsidRDefault="00516898" w:rsidP="004D595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[materia]</w:t>
            </w:r>
          </w:p>
          <w:p w14:paraId="6034D922" w14:textId="728A7E9B" w:rsidR="00DA70A0" w:rsidRPr="00E36813" w:rsidRDefault="00DA70A0" w:rsidP="004D595C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Classi </w:t>
            </w:r>
            <w:r w:rsidR="00516898">
              <w:rPr>
                <w:rFonts w:asciiTheme="majorBidi" w:hAnsiTheme="majorBidi" w:cstheme="majorBidi"/>
                <w:sz w:val="28"/>
                <w:szCs w:val="28"/>
              </w:rPr>
              <w:t>-------</w:t>
            </w:r>
          </w:p>
        </w:tc>
      </w:tr>
      <w:tr w:rsidR="004D595C" w14:paraId="0D3CCC0F" w14:textId="77777777" w:rsidTr="004D595C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  <w:shd w:val="clear" w:color="auto" w:fill="D9E2F3" w:themeFill="accent1" w:themeFillTint="33"/>
            <w:vAlign w:val="center"/>
          </w:tcPr>
          <w:p w14:paraId="18FA3796" w14:textId="4B778B91" w:rsidR="00E36813" w:rsidRPr="00980091" w:rsidRDefault="00EB2C23" w:rsidP="004D595C">
            <w:pPr>
              <w:jc w:val="center"/>
              <w:rPr>
                <w:rFonts w:asciiTheme="majorBidi" w:hAnsiTheme="majorBidi" w:cstheme="majorBidi"/>
              </w:rPr>
            </w:pPr>
            <w:r w:rsidRPr="00980091">
              <w:rPr>
                <w:rFonts w:asciiTheme="majorBidi" w:hAnsiTheme="majorBidi" w:cstheme="majorBidi"/>
              </w:rPr>
              <w:t>OBIETTIVI OGGETTO DI VALUTAZIONE</w:t>
            </w:r>
          </w:p>
          <w:p w14:paraId="113DDD32" w14:textId="3B6C2D6B" w:rsidR="00EB2C23" w:rsidRPr="00E36813" w:rsidRDefault="00E36813" w:rsidP="004D595C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36813">
              <w:rPr>
                <w:rFonts w:asciiTheme="majorBidi" w:hAnsiTheme="majorBidi" w:cstheme="majorBidi"/>
                <w:b w:val="0"/>
                <w:bCs w:val="0"/>
              </w:rPr>
              <w:t>[</w:t>
            </w:r>
            <w:r w:rsidR="00F73024">
              <w:rPr>
                <w:rFonts w:asciiTheme="majorBidi" w:hAnsiTheme="majorBidi" w:cstheme="majorBidi"/>
                <w:b w:val="0"/>
                <w:bCs w:val="0"/>
              </w:rPr>
              <w:t>I QUADRIMESTRE</w:t>
            </w:r>
            <w:r w:rsidRPr="00E36813">
              <w:rPr>
                <w:rFonts w:asciiTheme="majorBidi" w:hAnsiTheme="majorBidi" w:cstheme="majorBidi"/>
                <w:b w:val="0"/>
                <w:bCs w:val="0"/>
              </w:rPr>
              <w:t>]</w:t>
            </w:r>
          </w:p>
        </w:tc>
        <w:tc>
          <w:tcPr>
            <w:tcW w:w="4892" w:type="dxa"/>
            <w:shd w:val="clear" w:color="auto" w:fill="D9E2F3" w:themeFill="accent1" w:themeFillTint="33"/>
            <w:vAlign w:val="center"/>
          </w:tcPr>
          <w:p w14:paraId="0D5B93AB" w14:textId="678854D8" w:rsidR="00EB2C23" w:rsidRPr="00E36813" w:rsidRDefault="00EB2C23" w:rsidP="004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E36813">
              <w:rPr>
                <w:rFonts w:asciiTheme="majorBidi" w:hAnsiTheme="majorBidi" w:cstheme="majorBidi"/>
                <w:b/>
                <w:bCs/>
              </w:rPr>
              <w:t xml:space="preserve">LIVELLO </w:t>
            </w:r>
            <w:r w:rsidR="00E36813" w:rsidRPr="00E36813">
              <w:rPr>
                <w:rFonts w:asciiTheme="majorBidi" w:hAnsiTheme="majorBidi" w:cstheme="majorBidi"/>
                <w:b/>
                <w:bCs/>
              </w:rPr>
              <w:t>R</w:t>
            </w:r>
            <w:r w:rsidRPr="00E36813">
              <w:rPr>
                <w:rFonts w:asciiTheme="majorBidi" w:hAnsiTheme="majorBidi" w:cstheme="majorBidi"/>
                <w:b/>
                <w:bCs/>
              </w:rPr>
              <w:t>AGGIUNTO</w:t>
            </w:r>
            <w:r w:rsidRPr="00E36813">
              <w:rPr>
                <w:rStyle w:val="Rimandonotaapidipagina"/>
                <w:rFonts w:asciiTheme="majorBidi" w:hAnsiTheme="majorBidi" w:cstheme="majorBidi"/>
                <w:b/>
                <w:bCs/>
              </w:rPr>
              <w:footnoteReference w:id="1"/>
            </w:r>
          </w:p>
        </w:tc>
      </w:tr>
      <w:tr w:rsidR="00EB2C23" w14:paraId="02B467FD" w14:textId="77777777" w:rsidTr="00516898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3D37A6DF" w14:textId="3C0619A4" w:rsidR="00E36813" w:rsidRPr="00F73024" w:rsidRDefault="00516898" w:rsidP="004D595C">
            <w:r>
              <w:t>Obiettivo ___________</w:t>
            </w:r>
          </w:p>
          <w:p w14:paraId="0501D198" w14:textId="77777777" w:rsidR="002838D0" w:rsidRPr="00516898" w:rsidRDefault="00516898" w:rsidP="00516898">
            <w:pPr>
              <w:pStyle w:val="Paragrafoelenco"/>
              <w:numPr>
                <w:ilvl w:val="0"/>
                <w:numId w:val="5"/>
              </w:numPr>
            </w:pPr>
            <w:r>
              <w:t xml:space="preserve">_____________ </w:t>
            </w:r>
          </w:p>
          <w:p w14:paraId="706D131E" w14:textId="3F39E43B" w:rsidR="00516898" w:rsidRPr="00516898" w:rsidRDefault="00516898" w:rsidP="00516898">
            <w:pPr>
              <w:pStyle w:val="Paragrafoelenco"/>
              <w:numPr>
                <w:ilvl w:val="0"/>
                <w:numId w:val="5"/>
              </w:numPr>
            </w:pPr>
            <w:r>
              <w:t>_____________</w:t>
            </w:r>
          </w:p>
        </w:tc>
        <w:tc>
          <w:tcPr>
            <w:tcW w:w="4892" w:type="dxa"/>
            <w:vAlign w:val="center"/>
          </w:tcPr>
          <w:p w14:paraId="23836488" w14:textId="063FED24" w:rsidR="00EB2C23" w:rsidRDefault="00EB2C23" w:rsidP="004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C23" w14:paraId="38562C96" w14:textId="77777777" w:rsidTr="004D595C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7FE8CA6A" w14:textId="7D51FB91" w:rsidR="00F73024" w:rsidRDefault="00516898" w:rsidP="004D595C">
            <w:pPr>
              <w:rPr>
                <w:b w:val="0"/>
                <w:bCs w:val="0"/>
              </w:rPr>
            </w:pPr>
            <w:r>
              <w:t>Obiettivo ____________</w:t>
            </w:r>
          </w:p>
          <w:p w14:paraId="77B63368" w14:textId="33F98748" w:rsidR="002838D0" w:rsidRPr="002838D0" w:rsidRDefault="00516898" w:rsidP="004D595C">
            <w:pPr>
              <w:pStyle w:val="Paragrafoelenco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</w:t>
            </w:r>
          </w:p>
          <w:p w14:paraId="5E05F953" w14:textId="260D0003" w:rsidR="00EB2C23" w:rsidRPr="002838D0" w:rsidRDefault="00516898" w:rsidP="004D595C">
            <w:pPr>
              <w:pStyle w:val="Paragrafoelenco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</w:t>
            </w:r>
          </w:p>
        </w:tc>
        <w:tc>
          <w:tcPr>
            <w:tcW w:w="4892" w:type="dxa"/>
            <w:vAlign w:val="center"/>
          </w:tcPr>
          <w:p w14:paraId="263AC9A3" w14:textId="5D792F01" w:rsidR="00EB2C23" w:rsidRDefault="00EB2C23" w:rsidP="004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C23" w14:paraId="499E12B6" w14:textId="77777777" w:rsidTr="004D595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5CF93D13" w14:textId="297867F6" w:rsidR="002838D0" w:rsidRPr="002838D0" w:rsidRDefault="002838D0" w:rsidP="00516898"/>
        </w:tc>
        <w:tc>
          <w:tcPr>
            <w:tcW w:w="4892" w:type="dxa"/>
            <w:vAlign w:val="center"/>
          </w:tcPr>
          <w:p w14:paraId="60A8DFC9" w14:textId="0D0D2AA9" w:rsidR="00EB2C23" w:rsidRDefault="00EB2C23" w:rsidP="004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C23" w14:paraId="074694BF" w14:textId="77777777" w:rsidTr="004D595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  <w:vAlign w:val="center"/>
          </w:tcPr>
          <w:p w14:paraId="5040B126" w14:textId="0B390058" w:rsidR="009C7A3E" w:rsidRPr="009C7A3E" w:rsidRDefault="009C7A3E" w:rsidP="00516898"/>
        </w:tc>
        <w:tc>
          <w:tcPr>
            <w:tcW w:w="4892" w:type="dxa"/>
            <w:vAlign w:val="center"/>
          </w:tcPr>
          <w:p w14:paraId="5CD8E142" w14:textId="4D2A3B15" w:rsidR="00EB2C23" w:rsidRDefault="00EB2C23" w:rsidP="004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501691" w14:textId="77777777" w:rsidR="009C7A3E" w:rsidRDefault="009C7A3E"/>
    <w:p w14:paraId="7C6E2DDB" w14:textId="77777777" w:rsidR="00E36813" w:rsidRPr="00E36813" w:rsidRDefault="00E36813" w:rsidP="00E36813">
      <w:pPr>
        <w:pStyle w:val="Didascalia"/>
        <w:keepNext/>
        <w:ind w:left="2832" w:firstLine="708"/>
        <w:rPr>
          <w:sz w:val="24"/>
          <w:szCs w:val="24"/>
        </w:rPr>
      </w:pPr>
      <w:r w:rsidRPr="00E36813">
        <w:rPr>
          <w:sz w:val="24"/>
          <w:szCs w:val="24"/>
        </w:rPr>
        <w:t xml:space="preserve">Tabella </w:t>
      </w:r>
      <w:r w:rsidRPr="00E36813">
        <w:rPr>
          <w:sz w:val="24"/>
          <w:szCs w:val="24"/>
        </w:rPr>
        <w:fldChar w:fldCharType="begin"/>
      </w:r>
      <w:r w:rsidRPr="00E36813">
        <w:rPr>
          <w:sz w:val="24"/>
          <w:szCs w:val="24"/>
        </w:rPr>
        <w:instrText xml:space="preserve"> SEQ Tabella \* ARABIC </w:instrText>
      </w:r>
      <w:r w:rsidRPr="00E36813">
        <w:rPr>
          <w:sz w:val="24"/>
          <w:szCs w:val="24"/>
        </w:rPr>
        <w:fldChar w:fldCharType="separate"/>
      </w:r>
      <w:r w:rsidRPr="00E36813">
        <w:rPr>
          <w:noProof/>
          <w:sz w:val="24"/>
          <w:szCs w:val="24"/>
        </w:rPr>
        <w:t>1</w:t>
      </w:r>
      <w:r w:rsidRPr="00E36813">
        <w:rPr>
          <w:sz w:val="24"/>
          <w:szCs w:val="24"/>
        </w:rPr>
        <w:fldChar w:fldCharType="end"/>
      </w:r>
    </w:p>
    <w:tbl>
      <w:tblPr>
        <w:tblStyle w:val="Tabellagriglia5scura-colore1"/>
        <w:tblW w:w="8363" w:type="dxa"/>
        <w:tblInd w:w="1980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E36813" w:rsidRPr="00E36813" w14:paraId="634A7B46" w14:textId="77777777" w:rsidTr="00684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gridSpan w:val="2"/>
          </w:tcPr>
          <w:p w14:paraId="29E2224C" w14:textId="77777777" w:rsidR="00E36813" w:rsidRPr="00F15ADE" w:rsidRDefault="00E36813" w:rsidP="00317B44">
            <w:pPr>
              <w:jc w:val="center"/>
              <w:rPr>
                <w:sz w:val="21"/>
                <w:szCs w:val="21"/>
              </w:rPr>
            </w:pPr>
            <w:r w:rsidRPr="00F15ADE">
              <w:rPr>
                <w:sz w:val="21"/>
                <w:szCs w:val="21"/>
              </w:rPr>
              <w:t>LIVELLI DI APPRENDIMENTO</w:t>
            </w:r>
          </w:p>
        </w:tc>
      </w:tr>
      <w:tr w:rsidR="00E36813" w:rsidRPr="00E36813" w14:paraId="6CA73C9B" w14:textId="77777777" w:rsidTr="0068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F6E6609" w14:textId="77777777" w:rsidR="00E36813" w:rsidRDefault="00E36813" w:rsidP="00E36813">
            <w:pPr>
              <w:jc w:val="center"/>
              <w:rPr>
                <w:i/>
                <w:iCs/>
              </w:rPr>
            </w:pPr>
            <w:r w:rsidRPr="00E36813">
              <w:rPr>
                <w:b w:val="0"/>
                <w:bCs w:val="0"/>
                <w:i/>
                <w:iCs/>
              </w:rPr>
              <w:t>Avanzato</w:t>
            </w:r>
          </w:p>
          <w:p w14:paraId="3B681914" w14:textId="0C0DDB1B" w:rsidR="00465B2F" w:rsidRPr="00465B2F" w:rsidRDefault="00465B2F" w:rsidP="00E368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(9-10)</w:t>
            </w:r>
          </w:p>
        </w:tc>
        <w:tc>
          <w:tcPr>
            <w:tcW w:w="5953" w:type="dxa"/>
          </w:tcPr>
          <w:p w14:paraId="2396D648" w14:textId="77777777" w:rsidR="00E36813" w:rsidRPr="00E36813" w:rsidRDefault="00E36813" w:rsidP="00317B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36813">
              <w:rPr>
                <w:sz w:val="21"/>
                <w:szCs w:val="21"/>
              </w:rPr>
              <w:t>l’alunno porta a termine compiti in situazioni note e non note, mobilitando una varietà di risorse sia fornite dal docente sia reperite altrove, in modo autonomo e con continuità.</w:t>
            </w:r>
          </w:p>
        </w:tc>
      </w:tr>
      <w:tr w:rsidR="00E36813" w:rsidRPr="00E36813" w14:paraId="0570E846" w14:textId="77777777" w:rsidTr="006846A7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0DDF1CD" w14:textId="77777777" w:rsidR="00E36813" w:rsidRDefault="00E36813" w:rsidP="00E36813">
            <w:pPr>
              <w:jc w:val="center"/>
              <w:rPr>
                <w:i/>
                <w:iCs/>
              </w:rPr>
            </w:pPr>
            <w:r w:rsidRPr="00E36813">
              <w:rPr>
                <w:b w:val="0"/>
                <w:bCs w:val="0"/>
                <w:i/>
                <w:iCs/>
              </w:rPr>
              <w:t>Intermedio</w:t>
            </w:r>
          </w:p>
          <w:p w14:paraId="66CCE5D7" w14:textId="6AD80FB2" w:rsidR="00465B2F" w:rsidRPr="00465B2F" w:rsidRDefault="00465B2F" w:rsidP="00E368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(8)</w:t>
            </w:r>
          </w:p>
        </w:tc>
        <w:tc>
          <w:tcPr>
            <w:tcW w:w="5953" w:type="dxa"/>
          </w:tcPr>
          <w:p w14:paraId="5D9A59B9" w14:textId="77777777" w:rsidR="00E36813" w:rsidRPr="00E36813" w:rsidRDefault="00E36813" w:rsidP="00317B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36813">
              <w:rPr>
                <w:sz w:val="21"/>
                <w:szCs w:val="21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E36813" w:rsidRPr="00E36813" w14:paraId="02741472" w14:textId="77777777" w:rsidTr="0068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28EA823" w14:textId="77777777" w:rsidR="00E36813" w:rsidRDefault="00E36813" w:rsidP="00E36813">
            <w:pPr>
              <w:jc w:val="center"/>
              <w:rPr>
                <w:i/>
                <w:iCs/>
              </w:rPr>
            </w:pPr>
            <w:r w:rsidRPr="00E36813">
              <w:rPr>
                <w:b w:val="0"/>
                <w:bCs w:val="0"/>
                <w:i/>
                <w:iCs/>
              </w:rPr>
              <w:t>Base</w:t>
            </w:r>
          </w:p>
          <w:p w14:paraId="578B85A4" w14:textId="620556D6" w:rsidR="00465B2F" w:rsidRPr="00465B2F" w:rsidRDefault="00465B2F" w:rsidP="00E368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(7)</w:t>
            </w:r>
          </w:p>
        </w:tc>
        <w:tc>
          <w:tcPr>
            <w:tcW w:w="5953" w:type="dxa"/>
          </w:tcPr>
          <w:p w14:paraId="1E92D7F8" w14:textId="77777777" w:rsidR="00E36813" w:rsidRPr="00E36813" w:rsidRDefault="00E36813" w:rsidP="00317B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36813">
              <w:rPr>
                <w:sz w:val="21"/>
                <w:szCs w:val="21"/>
              </w:rPr>
              <w:t>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E36813" w:rsidRPr="00E36813" w14:paraId="7FDDC8E1" w14:textId="77777777" w:rsidTr="006846A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9ED5DCC" w14:textId="77777777" w:rsidR="00E36813" w:rsidRDefault="00E36813" w:rsidP="00E36813">
            <w:pPr>
              <w:jc w:val="center"/>
              <w:rPr>
                <w:i/>
                <w:iCs/>
              </w:rPr>
            </w:pPr>
            <w:r w:rsidRPr="00E36813">
              <w:rPr>
                <w:b w:val="0"/>
                <w:bCs w:val="0"/>
                <w:i/>
                <w:iCs/>
              </w:rPr>
              <w:t>In via di prima acquisizione</w:t>
            </w:r>
          </w:p>
          <w:p w14:paraId="3A411A9A" w14:textId="46985E4A" w:rsidR="00465B2F" w:rsidRPr="00465B2F" w:rsidRDefault="00465B2F" w:rsidP="00E3681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 w:rsidR="009C7A3E">
              <w:rPr>
                <w:b w:val="0"/>
                <w:bCs w:val="0"/>
              </w:rPr>
              <w:t>5-</w:t>
            </w:r>
            <w:r>
              <w:rPr>
                <w:b w:val="0"/>
                <w:bCs w:val="0"/>
              </w:rPr>
              <w:t>6)</w:t>
            </w:r>
          </w:p>
        </w:tc>
        <w:tc>
          <w:tcPr>
            <w:tcW w:w="5953" w:type="dxa"/>
          </w:tcPr>
          <w:p w14:paraId="6EA660D5" w14:textId="77777777" w:rsidR="00E36813" w:rsidRPr="00E36813" w:rsidRDefault="00E36813" w:rsidP="00317B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36813">
              <w:rPr>
                <w:sz w:val="21"/>
                <w:szCs w:val="21"/>
              </w:rPr>
              <w:t>l’alunno porta a termine compiti solo in situazioni note e unicamente con il supporto del docente e di risorse fornite appositamente.</w:t>
            </w:r>
          </w:p>
        </w:tc>
      </w:tr>
    </w:tbl>
    <w:p w14:paraId="226AF60E" w14:textId="7D24A672" w:rsidR="00E36813" w:rsidRDefault="00E36813"/>
    <w:p w14:paraId="0212627F" w14:textId="38DBC04F" w:rsidR="00FE51D7" w:rsidRDefault="00FE51D7"/>
    <w:p w14:paraId="616D7542" w14:textId="3F3847A8" w:rsidR="00516898" w:rsidRDefault="00516898"/>
    <w:p w14:paraId="6D21DA56" w14:textId="46C1FB12" w:rsidR="00516898" w:rsidRDefault="00516898"/>
    <w:p w14:paraId="1AC9B5B0" w14:textId="474BD3BD" w:rsidR="00516898" w:rsidRDefault="00516898"/>
    <w:p w14:paraId="4306D958" w14:textId="78CCDD15" w:rsidR="00516898" w:rsidRDefault="00516898"/>
    <w:p w14:paraId="664A5FD8" w14:textId="4E4BCCFE" w:rsidR="00516898" w:rsidRDefault="00516898"/>
    <w:p w14:paraId="4D03F8DA" w14:textId="2C6E8F19" w:rsidR="00516898" w:rsidRDefault="00516898"/>
    <w:p w14:paraId="28748BFF" w14:textId="1A2B8E48" w:rsidR="00516898" w:rsidRDefault="00516898"/>
    <w:p w14:paraId="13FE0F10" w14:textId="1494A76A" w:rsidR="00516898" w:rsidRDefault="00516898"/>
    <w:p w14:paraId="25E755BE" w14:textId="36D11165" w:rsidR="00516898" w:rsidRDefault="00516898"/>
    <w:p w14:paraId="0D953273" w14:textId="77777777" w:rsidR="00516898" w:rsidRDefault="00516898"/>
    <w:p w14:paraId="7C923591" w14:textId="77777777" w:rsidR="00FE51D7" w:rsidRDefault="00FE51D7"/>
    <w:tbl>
      <w:tblPr>
        <w:tblStyle w:val="Tabellagriglia1chiara"/>
        <w:tblW w:w="10343" w:type="dxa"/>
        <w:tblLook w:val="04A0" w:firstRow="1" w:lastRow="0" w:firstColumn="1" w:lastColumn="0" w:noHBand="0" w:noVBand="1"/>
      </w:tblPr>
      <w:tblGrid>
        <w:gridCol w:w="5451"/>
        <w:gridCol w:w="4892"/>
      </w:tblGrid>
      <w:tr w:rsidR="00DA70A0" w14:paraId="1A712061" w14:textId="77777777" w:rsidTr="0022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shd w:val="clear" w:color="auto" w:fill="B4C6E7" w:themeFill="accent1" w:themeFillTint="66"/>
            <w:vAlign w:val="center"/>
          </w:tcPr>
          <w:p w14:paraId="64EC61C7" w14:textId="77777777" w:rsidR="00516898" w:rsidRDefault="00516898" w:rsidP="005168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[materia]</w:t>
            </w:r>
          </w:p>
          <w:p w14:paraId="1231C577" w14:textId="5932CCF6" w:rsidR="00DA70A0" w:rsidRPr="00E36813" w:rsidRDefault="00516898" w:rsidP="00516898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Classi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------</w:t>
            </w:r>
          </w:p>
        </w:tc>
      </w:tr>
      <w:tr w:rsidR="00DA70A0" w14:paraId="0F0D09D0" w14:textId="77777777" w:rsidTr="00223445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  <w:shd w:val="clear" w:color="auto" w:fill="D9E2F3" w:themeFill="accent1" w:themeFillTint="33"/>
            <w:vAlign w:val="center"/>
          </w:tcPr>
          <w:p w14:paraId="00F3DAEB" w14:textId="77777777" w:rsidR="00DA70A0" w:rsidRPr="00980091" w:rsidRDefault="00DA70A0" w:rsidP="00223445">
            <w:pPr>
              <w:jc w:val="center"/>
              <w:rPr>
                <w:rFonts w:asciiTheme="majorBidi" w:hAnsiTheme="majorBidi" w:cstheme="majorBidi"/>
              </w:rPr>
            </w:pPr>
            <w:r w:rsidRPr="00980091">
              <w:rPr>
                <w:rFonts w:asciiTheme="majorBidi" w:hAnsiTheme="majorBidi" w:cstheme="majorBidi"/>
              </w:rPr>
              <w:t>OBIETTIVI OGGETTO DI VALUTAZIONE</w:t>
            </w:r>
          </w:p>
          <w:p w14:paraId="26222D42" w14:textId="77777777" w:rsidR="00DA70A0" w:rsidRPr="00E36813" w:rsidRDefault="00DA70A0" w:rsidP="0022344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36813">
              <w:rPr>
                <w:rFonts w:asciiTheme="majorBidi" w:hAnsiTheme="majorBidi" w:cstheme="majorBidi"/>
                <w:b w:val="0"/>
                <w:bCs w:val="0"/>
              </w:rPr>
              <w:t>[</w:t>
            </w:r>
            <w:r>
              <w:rPr>
                <w:rFonts w:asciiTheme="majorBidi" w:hAnsiTheme="majorBidi" w:cstheme="majorBidi"/>
                <w:b w:val="0"/>
                <w:bCs w:val="0"/>
              </w:rPr>
              <w:t>I QUADRIMESTRE</w:t>
            </w:r>
            <w:r w:rsidRPr="00E36813">
              <w:rPr>
                <w:rFonts w:asciiTheme="majorBidi" w:hAnsiTheme="majorBidi" w:cstheme="majorBidi"/>
                <w:b w:val="0"/>
                <w:bCs w:val="0"/>
              </w:rPr>
              <w:t>]</w:t>
            </w:r>
          </w:p>
        </w:tc>
        <w:tc>
          <w:tcPr>
            <w:tcW w:w="4892" w:type="dxa"/>
            <w:shd w:val="clear" w:color="auto" w:fill="D9E2F3" w:themeFill="accent1" w:themeFillTint="33"/>
            <w:vAlign w:val="center"/>
          </w:tcPr>
          <w:p w14:paraId="082F0630" w14:textId="77777777" w:rsidR="00DA70A0" w:rsidRPr="00E36813" w:rsidRDefault="00DA70A0" w:rsidP="0022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E36813">
              <w:rPr>
                <w:rFonts w:asciiTheme="majorBidi" w:hAnsiTheme="majorBidi" w:cstheme="majorBidi"/>
                <w:b/>
                <w:bCs/>
              </w:rPr>
              <w:t>LIVELLO RAGGIUNTO</w:t>
            </w:r>
            <w:r w:rsidRPr="00E36813">
              <w:rPr>
                <w:rStyle w:val="Rimandonotaapidipagina"/>
                <w:rFonts w:asciiTheme="majorBidi" w:hAnsiTheme="majorBidi" w:cstheme="majorBidi"/>
                <w:b/>
                <w:bCs/>
              </w:rPr>
              <w:footnoteReference w:id="2"/>
            </w:r>
          </w:p>
        </w:tc>
      </w:tr>
      <w:tr w:rsidR="00DA70A0" w14:paraId="525006CD" w14:textId="77777777" w:rsidTr="00DA70A0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33A6355A" w14:textId="77777777" w:rsidR="00516898" w:rsidRPr="00F73024" w:rsidRDefault="00516898" w:rsidP="00516898">
            <w:r>
              <w:t>Obiettivo ___________</w:t>
            </w:r>
          </w:p>
          <w:p w14:paraId="0A5982B5" w14:textId="77777777" w:rsidR="00516898" w:rsidRPr="00516898" w:rsidRDefault="00516898" w:rsidP="00516898">
            <w:pPr>
              <w:pStyle w:val="Paragrafoelenco"/>
              <w:numPr>
                <w:ilvl w:val="0"/>
                <w:numId w:val="5"/>
              </w:numPr>
            </w:pPr>
            <w:r>
              <w:t xml:space="preserve">_____________ </w:t>
            </w:r>
          </w:p>
          <w:p w14:paraId="165B598A" w14:textId="26F81865" w:rsidR="00DA70A0" w:rsidRPr="00F73024" w:rsidRDefault="00516898" w:rsidP="00516898">
            <w:pPr>
              <w:pStyle w:val="Paragrafoelenco"/>
              <w:rPr>
                <w:b w:val="0"/>
                <w:bCs w:val="0"/>
              </w:rPr>
            </w:pPr>
            <w:r>
              <w:t>_____________</w:t>
            </w:r>
          </w:p>
        </w:tc>
        <w:tc>
          <w:tcPr>
            <w:tcW w:w="4892" w:type="dxa"/>
            <w:vAlign w:val="center"/>
          </w:tcPr>
          <w:p w14:paraId="4986C568" w14:textId="6DD6BC39" w:rsidR="00DA70A0" w:rsidRDefault="00DA70A0" w:rsidP="0022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0A0" w14:paraId="6E97704D" w14:textId="77777777" w:rsidTr="00223445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455C20E8" w14:textId="77777777" w:rsidR="00516898" w:rsidRPr="00F73024" w:rsidRDefault="00516898" w:rsidP="00516898">
            <w:r>
              <w:t>Obiettivo ___________</w:t>
            </w:r>
          </w:p>
          <w:p w14:paraId="7A6743F6" w14:textId="77777777" w:rsidR="00516898" w:rsidRPr="00516898" w:rsidRDefault="00516898" w:rsidP="00516898">
            <w:pPr>
              <w:pStyle w:val="Paragrafoelenco"/>
              <w:numPr>
                <w:ilvl w:val="0"/>
                <w:numId w:val="2"/>
              </w:numPr>
            </w:pPr>
            <w:r>
              <w:t xml:space="preserve">_____________ </w:t>
            </w:r>
          </w:p>
          <w:p w14:paraId="023B1A7E" w14:textId="66A732D8" w:rsidR="00DA70A0" w:rsidRPr="00DA70A0" w:rsidRDefault="00516898" w:rsidP="00516898">
            <w:pPr>
              <w:pStyle w:val="Paragrafoelenco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t>_____________</w:t>
            </w:r>
          </w:p>
        </w:tc>
        <w:tc>
          <w:tcPr>
            <w:tcW w:w="4892" w:type="dxa"/>
            <w:vAlign w:val="center"/>
          </w:tcPr>
          <w:p w14:paraId="30740959" w14:textId="61FFB604" w:rsidR="00DA70A0" w:rsidRDefault="00DA70A0" w:rsidP="0022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0A0" w14:paraId="5A73081A" w14:textId="77777777" w:rsidTr="00223445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</w:tcPr>
          <w:p w14:paraId="5E0184B6" w14:textId="375679B0" w:rsidR="00DA70A0" w:rsidRPr="002838D0" w:rsidRDefault="00DA70A0" w:rsidP="00516898"/>
        </w:tc>
        <w:tc>
          <w:tcPr>
            <w:tcW w:w="4892" w:type="dxa"/>
            <w:vAlign w:val="center"/>
          </w:tcPr>
          <w:p w14:paraId="7B4D2AE2" w14:textId="29F69318" w:rsidR="00DA70A0" w:rsidRDefault="00DA70A0" w:rsidP="0022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0A0" w14:paraId="6E215430" w14:textId="77777777" w:rsidTr="00223445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1" w:type="dxa"/>
            <w:vAlign w:val="center"/>
          </w:tcPr>
          <w:p w14:paraId="566CE56E" w14:textId="5302F7E3" w:rsidR="00DA70A0" w:rsidRPr="009C7A3E" w:rsidRDefault="00DA70A0" w:rsidP="00FE51D7">
            <w:pPr>
              <w:pStyle w:val="Paragrafoelenco"/>
              <w:rPr>
                <w:b w:val="0"/>
                <w:bCs w:val="0"/>
              </w:rPr>
            </w:pPr>
          </w:p>
        </w:tc>
        <w:tc>
          <w:tcPr>
            <w:tcW w:w="4892" w:type="dxa"/>
            <w:vAlign w:val="center"/>
          </w:tcPr>
          <w:p w14:paraId="2AAA9BA2" w14:textId="7375B8D0" w:rsidR="00DA70A0" w:rsidRDefault="00DA70A0" w:rsidP="0022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58DB98" w14:textId="62665591" w:rsidR="00DA70A0" w:rsidRDefault="00DA70A0"/>
    <w:p w14:paraId="5285BD57" w14:textId="77777777" w:rsidR="00DA70A0" w:rsidRPr="00E36813" w:rsidRDefault="00DA70A0" w:rsidP="00DA70A0">
      <w:pPr>
        <w:pStyle w:val="Didascalia"/>
        <w:keepNext/>
        <w:ind w:left="2832" w:firstLine="708"/>
        <w:rPr>
          <w:sz w:val="24"/>
          <w:szCs w:val="24"/>
        </w:rPr>
      </w:pPr>
      <w:r w:rsidRPr="00E36813">
        <w:rPr>
          <w:sz w:val="24"/>
          <w:szCs w:val="24"/>
        </w:rPr>
        <w:t xml:space="preserve">Tabella </w:t>
      </w:r>
      <w:r w:rsidRPr="00E36813">
        <w:rPr>
          <w:sz w:val="24"/>
          <w:szCs w:val="24"/>
        </w:rPr>
        <w:fldChar w:fldCharType="begin"/>
      </w:r>
      <w:r w:rsidRPr="00E36813">
        <w:rPr>
          <w:sz w:val="24"/>
          <w:szCs w:val="24"/>
        </w:rPr>
        <w:instrText xml:space="preserve"> SEQ Tabella \* ARABIC </w:instrText>
      </w:r>
      <w:r w:rsidRPr="00E36813">
        <w:rPr>
          <w:sz w:val="24"/>
          <w:szCs w:val="24"/>
        </w:rPr>
        <w:fldChar w:fldCharType="separate"/>
      </w:r>
      <w:r w:rsidRPr="00E36813">
        <w:rPr>
          <w:noProof/>
          <w:sz w:val="24"/>
          <w:szCs w:val="24"/>
        </w:rPr>
        <w:t>1</w:t>
      </w:r>
      <w:r w:rsidRPr="00E36813">
        <w:rPr>
          <w:sz w:val="24"/>
          <w:szCs w:val="24"/>
        </w:rPr>
        <w:fldChar w:fldCharType="end"/>
      </w:r>
    </w:p>
    <w:tbl>
      <w:tblPr>
        <w:tblStyle w:val="Tabellagriglia5scura-colore1"/>
        <w:tblW w:w="8363" w:type="dxa"/>
        <w:tblInd w:w="1980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DA70A0" w:rsidRPr="00E36813" w14:paraId="572912EB" w14:textId="77777777" w:rsidTr="0022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gridSpan w:val="2"/>
          </w:tcPr>
          <w:p w14:paraId="6FBD95CF" w14:textId="77777777" w:rsidR="00DA70A0" w:rsidRPr="00F15ADE" w:rsidRDefault="00DA70A0" w:rsidP="00223445">
            <w:pPr>
              <w:jc w:val="center"/>
              <w:rPr>
                <w:sz w:val="21"/>
                <w:szCs w:val="21"/>
              </w:rPr>
            </w:pPr>
            <w:r w:rsidRPr="00F15ADE">
              <w:rPr>
                <w:sz w:val="21"/>
                <w:szCs w:val="21"/>
              </w:rPr>
              <w:t>LIVELLI DI APPRENDIMENTO</w:t>
            </w:r>
          </w:p>
        </w:tc>
      </w:tr>
      <w:tr w:rsidR="00DA70A0" w:rsidRPr="00E36813" w14:paraId="47B1AE0D" w14:textId="77777777" w:rsidTr="0022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DC7B0CA" w14:textId="77777777" w:rsidR="00DA70A0" w:rsidRDefault="00DA70A0" w:rsidP="00223445">
            <w:pPr>
              <w:jc w:val="center"/>
              <w:rPr>
                <w:i/>
                <w:iCs/>
              </w:rPr>
            </w:pPr>
            <w:r w:rsidRPr="00E36813">
              <w:rPr>
                <w:b w:val="0"/>
                <w:bCs w:val="0"/>
                <w:i/>
                <w:iCs/>
              </w:rPr>
              <w:t>Avanzato</w:t>
            </w:r>
          </w:p>
          <w:p w14:paraId="50D6130B" w14:textId="77777777" w:rsidR="00DA70A0" w:rsidRPr="00465B2F" w:rsidRDefault="00DA70A0" w:rsidP="0022344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(9-10)</w:t>
            </w:r>
          </w:p>
        </w:tc>
        <w:tc>
          <w:tcPr>
            <w:tcW w:w="5953" w:type="dxa"/>
          </w:tcPr>
          <w:p w14:paraId="3FA568C9" w14:textId="77777777" w:rsidR="00DA70A0" w:rsidRPr="00E36813" w:rsidRDefault="00DA70A0" w:rsidP="002234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36813">
              <w:rPr>
                <w:sz w:val="21"/>
                <w:szCs w:val="21"/>
              </w:rPr>
              <w:t>l’alunno porta a termine compiti in situazioni note e non note, mobilitando una varietà di risorse sia fornite dal docente sia reperite altrove, in modo autonomo e con continuità.</w:t>
            </w:r>
          </w:p>
        </w:tc>
      </w:tr>
      <w:tr w:rsidR="00DA70A0" w:rsidRPr="00E36813" w14:paraId="56D81CC3" w14:textId="77777777" w:rsidTr="00223445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66F0A0F" w14:textId="77777777" w:rsidR="00DA70A0" w:rsidRDefault="00DA70A0" w:rsidP="00223445">
            <w:pPr>
              <w:jc w:val="center"/>
              <w:rPr>
                <w:i/>
                <w:iCs/>
              </w:rPr>
            </w:pPr>
            <w:r w:rsidRPr="00E36813">
              <w:rPr>
                <w:b w:val="0"/>
                <w:bCs w:val="0"/>
                <w:i/>
                <w:iCs/>
              </w:rPr>
              <w:t>Intermedio</w:t>
            </w:r>
          </w:p>
          <w:p w14:paraId="6CE1930D" w14:textId="77777777" w:rsidR="00DA70A0" w:rsidRPr="00465B2F" w:rsidRDefault="00DA70A0" w:rsidP="0022344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(8)</w:t>
            </w:r>
          </w:p>
        </w:tc>
        <w:tc>
          <w:tcPr>
            <w:tcW w:w="5953" w:type="dxa"/>
          </w:tcPr>
          <w:p w14:paraId="24D33D01" w14:textId="77777777" w:rsidR="00DA70A0" w:rsidRPr="00E36813" w:rsidRDefault="00DA70A0" w:rsidP="002234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36813">
              <w:rPr>
                <w:sz w:val="21"/>
                <w:szCs w:val="21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DA70A0" w:rsidRPr="00E36813" w14:paraId="539636E6" w14:textId="77777777" w:rsidTr="0022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BD45708" w14:textId="77777777" w:rsidR="00DA70A0" w:rsidRDefault="00DA70A0" w:rsidP="00223445">
            <w:pPr>
              <w:jc w:val="center"/>
              <w:rPr>
                <w:i/>
                <w:iCs/>
              </w:rPr>
            </w:pPr>
            <w:r w:rsidRPr="00E36813">
              <w:rPr>
                <w:b w:val="0"/>
                <w:bCs w:val="0"/>
                <w:i/>
                <w:iCs/>
              </w:rPr>
              <w:t>Base</w:t>
            </w:r>
          </w:p>
          <w:p w14:paraId="5C1BA0DA" w14:textId="77777777" w:rsidR="00DA70A0" w:rsidRPr="00465B2F" w:rsidRDefault="00DA70A0" w:rsidP="0022344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(7)</w:t>
            </w:r>
          </w:p>
        </w:tc>
        <w:tc>
          <w:tcPr>
            <w:tcW w:w="5953" w:type="dxa"/>
          </w:tcPr>
          <w:p w14:paraId="2AF6A7F5" w14:textId="77777777" w:rsidR="00DA70A0" w:rsidRPr="00E36813" w:rsidRDefault="00DA70A0" w:rsidP="002234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36813">
              <w:rPr>
                <w:sz w:val="21"/>
                <w:szCs w:val="21"/>
              </w:rPr>
              <w:t>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DA70A0" w:rsidRPr="00E36813" w14:paraId="41978BB0" w14:textId="77777777" w:rsidTr="0022344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4C4E7AD" w14:textId="77777777" w:rsidR="00DA70A0" w:rsidRDefault="00DA70A0" w:rsidP="00223445">
            <w:pPr>
              <w:jc w:val="center"/>
              <w:rPr>
                <w:i/>
                <w:iCs/>
              </w:rPr>
            </w:pPr>
            <w:r w:rsidRPr="00E36813">
              <w:rPr>
                <w:b w:val="0"/>
                <w:bCs w:val="0"/>
                <w:i/>
                <w:iCs/>
              </w:rPr>
              <w:t>In via di prima acquisizione</w:t>
            </w:r>
          </w:p>
          <w:p w14:paraId="50F8B4AF" w14:textId="77777777" w:rsidR="00DA70A0" w:rsidRPr="00465B2F" w:rsidRDefault="00DA70A0" w:rsidP="0022344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(5-6)</w:t>
            </w:r>
          </w:p>
        </w:tc>
        <w:tc>
          <w:tcPr>
            <w:tcW w:w="5953" w:type="dxa"/>
          </w:tcPr>
          <w:p w14:paraId="7038796F" w14:textId="77777777" w:rsidR="00DA70A0" w:rsidRPr="00E36813" w:rsidRDefault="00DA70A0" w:rsidP="002234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36813">
              <w:rPr>
                <w:sz w:val="21"/>
                <w:szCs w:val="21"/>
              </w:rPr>
              <w:t>l’alunno porta a termine compiti solo in situazioni note e unicamente con il supporto del docente e di risorse fornite appositamente.</w:t>
            </w:r>
          </w:p>
        </w:tc>
      </w:tr>
    </w:tbl>
    <w:p w14:paraId="0AED73F2" w14:textId="77777777" w:rsidR="00DA70A0" w:rsidRDefault="00DA70A0"/>
    <w:sectPr w:rsidR="00DA70A0" w:rsidSect="00DA70A0">
      <w:footerReference w:type="even" r:id="rId8"/>
      <w:footerReference w:type="default" r:id="rId9"/>
      <w:pgSz w:w="11900" w:h="16840"/>
      <w:pgMar w:top="30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06C1" w14:textId="77777777" w:rsidR="007F7C03" w:rsidRDefault="007F7C03" w:rsidP="00EB2C23">
      <w:r>
        <w:separator/>
      </w:r>
    </w:p>
  </w:endnote>
  <w:endnote w:type="continuationSeparator" w:id="0">
    <w:p w14:paraId="43EB1821" w14:textId="77777777" w:rsidR="007F7C03" w:rsidRDefault="007F7C03" w:rsidP="00EB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617105409"/>
      <w:docPartObj>
        <w:docPartGallery w:val="Page Numbers (Bottom of Page)"/>
        <w:docPartUnique/>
      </w:docPartObj>
    </w:sdtPr>
    <w:sdtContent>
      <w:p w14:paraId="11115CAF" w14:textId="1E7D5067" w:rsidR="00435DBD" w:rsidRDefault="00435DBD" w:rsidP="00BC32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06C071" w14:textId="77777777" w:rsidR="00435DBD" w:rsidRDefault="00435DBD" w:rsidP="00435D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851516778"/>
      <w:docPartObj>
        <w:docPartGallery w:val="Page Numbers (Bottom of Page)"/>
        <w:docPartUnique/>
      </w:docPartObj>
    </w:sdtPr>
    <w:sdtContent>
      <w:p w14:paraId="36755DB2" w14:textId="1BB1B787" w:rsidR="00435DBD" w:rsidRDefault="00435DBD" w:rsidP="00BC32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005B81F" w14:textId="77777777" w:rsidR="00435DBD" w:rsidRDefault="00435DBD" w:rsidP="00435DB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8E82F" w14:textId="77777777" w:rsidR="007F7C03" w:rsidRDefault="007F7C03" w:rsidP="00EB2C23">
      <w:r>
        <w:separator/>
      </w:r>
    </w:p>
  </w:footnote>
  <w:footnote w:type="continuationSeparator" w:id="0">
    <w:p w14:paraId="189FA4BF" w14:textId="77777777" w:rsidR="007F7C03" w:rsidRDefault="007F7C03" w:rsidP="00EB2C23">
      <w:r>
        <w:continuationSeparator/>
      </w:r>
    </w:p>
  </w:footnote>
  <w:footnote w:id="1">
    <w:p w14:paraId="1A8BBAAA" w14:textId="54BD76CD" w:rsidR="00EB2C23" w:rsidRPr="00E36813" w:rsidRDefault="00EB2C2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36813">
        <w:rPr>
          <w:i/>
          <w:iCs/>
          <w:sz w:val="18"/>
          <w:szCs w:val="18"/>
        </w:rPr>
        <w:t xml:space="preserve">Avanzato, Intermedio, Base, In via di prima acquisizione </w:t>
      </w:r>
      <w:r w:rsidRPr="00E36813">
        <w:rPr>
          <w:sz w:val="18"/>
          <w:szCs w:val="18"/>
        </w:rPr>
        <w:t>(vedi Tab. 1)</w:t>
      </w:r>
    </w:p>
  </w:footnote>
  <w:footnote w:id="2">
    <w:p w14:paraId="0FA7BA70" w14:textId="77777777" w:rsidR="00DA70A0" w:rsidRPr="00E36813" w:rsidRDefault="00DA70A0" w:rsidP="00DA70A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36813">
        <w:rPr>
          <w:i/>
          <w:iCs/>
          <w:sz w:val="18"/>
          <w:szCs w:val="18"/>
        </w:rPr>
        <w:t xml:space="preserve">Avanzato, Intermedio, Base, In via di prima acquisizione </w:t>
      </w:r>
      <w:r w:rsidRPr="00E36813">
        <w:rPr>
          <w:sz w:val="18"/>
          <w:szCs w:val="18"/>
        </w:rPr>
        <w:t>(vedi Tab.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7AF"/>
    <w:multiLevelType w:val="hybridMultilevel"/>
    <w:tmpl w:val="29BA4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6BD"/>
    <w:multiLevelType w:val="hybridMultilevel"/>
    <w:tmpl w:val="F1F00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754"/>
    <w:multiLevelType w:val="hybridMultilevel"/>
    <w:tmpl w:val="8182F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54ABC"/>
    <w:multiLevelType w:val="hybridMultilevel"/>
    <w:tmpl w:val="47BC8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4B5F"/>
    <w:multiLevelType w:val="hybridMultilevel"/>
    <w:tmpl w:val="76700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37"/>
    <w:rsid w:val="002668C6"/>
    <w:rsid w:val="002838D0"/>
    <w:rsid w:val="00435DBD"/>
    <w:rsid w:val="00465B2F"/>
    <w:rsid w:val="004D595C"/>
    <w:rsid w:val="0051058A"/>
    <w:rsid w:val="00516898"/>
    <w:rsid w:val="00530048"/>
    <w:rsid w:val="00665A33"/>
    <w:rsid w:val="006846A7"/>
    <w:rsid w:val="006A4E37"/>
    <w:rsid w:val="007F7C03"/>
    <w:rsid w:val="00921935"/>
    <w:rsid w:val="00980091"/>
    <w:rsid w:val="009C7A3E"/>
    <w:rsid w:val="00B40916"/>
    <w:rsid w:val="00CC26A0"/>
    <w:rsid w:val="00DA70A0"/>
    <w:rsid w:val="00E36813"/>
    <w:rsid w:val="00EB2C23"/>
    <w:rsid w:val="00F15ADE"/>
    <w:rsid w:val="00F73024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7387"/>
  <w15:chartTrackingRefBased/>
  <w15:docId w15:val="{BA3AC55D-CD4F-F54F-AB8B-9B8E0D0F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EB2C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EB2C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EB2C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EB2C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3">
    <w:name w:val="Grid Table 3"/>
    <w:basedOn w:val="Tabellanormale"/>
    <w:uiPriority w:val="48"/>
    <w:rsid w:val="00EB2C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EB2C2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EB2C2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EB2C2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2C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2C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2C23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E36813"/>
    <w:pPr>
      <w:spacing w:after="200"/>
    </w:pPr>
    <w:rPr>
      <w:i/>
      <w:iCs/>
      <w:color w:val="44546A" w:themeColor="text2"/>
      <w:sz w:val="18"/>
      <w:szCs w:val="18"/>
    </w:rPr>
  </w:style>
  <w:style w:type="table" w:styleId="Tabellasemplice-2">
    <w:name w:val="Plain Table 2"/>
    <w:basedOn w:val="Tabellanormale"/>
    <w:uiPriority w:val="42"/>
    <w:rsid w:val="00E368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2">
    <w:name w:val="Grid Table 2"/>
    <w:basedOn w:val="Tabellanormale"/>
    <w:uiPriority w:val="47"/>
    <w:rsid w:val="00E368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E3681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E368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5scura">
    <w:name w:val="Grid Table 5 Dark"/>
    <w:basedOn w:val="Tabellanormale"/>
    <w:uiPriority w:val="50"/>
    <w:rsid w:val="00E368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E368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E368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E368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laelenco7acolori-colore4">
    <w:name w:val="List Table 7 Colorful Accent 4"/>
    <w:basedOn w:val="Tabellanormale"/>
    <w:uiPriority w:val="52"/>
    <w:rsid w:val="00E3681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E36813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E36813"/>
    <w:pPr>
      <w:ind w:left="720"/>
      <w:contextualSpacing/>
    </w:pPr>
  </w:style>
  <w:style w:type="table" w:styleId="Tabellasemplice5">
    <w:name w:val="Plain Table 5"/>
    <w:basedOn w:val="Tabellanormale"/>
    <w:uiPriority w:val="45"/>
    <w:rsid w:val="009800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9800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dipagina">
    <w:name w:val="footer"/>
    <w:basedOn w:val="Normale"/>
    <w:link w:val="PidipaginaCarattere"/>
    <w:uiPriority w:val="99"/>
    <w:unhideWhenUsed/>
    <w:rsid w:val="00435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DBD"/>
  </w:style>
  <w:style w:type="character" w:styleId="Numeropagina">
    <w:name w:val="page number"/>
    <w:basedOn w:val="Carpredefinitoparagrafo"/>
    <w:uiPriority w:val="99"/>
    <w:semiHidden/>
    <w:unhideWhenUsed/>
    <w:rsid w:val="0043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68C9C3-AEDA-034E-9FB2-E963A535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Primanni</dc:creator>
  <cp:keywords/>
  <dc:description/>
  <cp:lastModifiedBy>Laura Primanni</cp:lastModifiedBy>
  <cp:revision>4</cp:revision>
  <dcterms:created xsi:type="dcterms:W3CDTF">2021-01-15T18:38:00Z</dcterms:created>
  <dcterms:modified xsi:type="dcterms:W3CDTF">2021-01-17T16:04:00Z</dcterms:modified>
</cp:coreProperties>
</file>